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E51D" w14:textId="1463247E" w:rsidR="00CD23AD" w:rsidRPr="00A579ED" w:rsidRDefault="00B45C44" w:rsidP="003E7D8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Live Stream</w:t>
      </w:r>
      <w:r w:rsidR="00FD52ED" w:rsidRPr="00A579ED">
        <w:rPr>
          <w:sz w:val="28"/>
          <w:szCs w:val="28"/>
        </w:rPr>
        <w:t xml:space="preserve"> Committee Meeting</w:t>
      </w:r>
    </w:p>
    <w:p w14:paraId="3BCDB86F" w14:textId="4236FAEB" w:rsidR="00FD52ED" w:rsidRPr="00A579ED" w:rsidRDefault="00B45C44" w:rsidP="003E7D8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36FB5">
        <w:rPr>
          <w:sz w:val="28"/>
          <w:szCs w:val="28"/>
        </w:rPr>
        <w:t>8</w:t>
      </w:r>
      <w:r>
        <w:rPr>
          <w:sz w:val="28"/>
          <w:szCs w:val="28"/>
        </w:rPr>
        <w:t>/07/2023</w:t>
      </w:r>
    </w:p>
    <w:p w14:paraId="7DDE7428" w14:textId="776E5513" w:rsidR="00FD52ED" w:rsidRPr="00A579ED" w:rsidRDefault="00326168" w:rsidP="003E7D8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90254">
        <w:rPr>
          <w:sz w:val="28"/>
          <w:szCs w:val="28"/>
        </w:rPr>
        <w:t>:</w:t>
      </w:r>
      <w:r w:rsidR="00B45C44">
        <w:rPr>
          <w:sz w:val="28"/>
          <w:szCs w:val="28"/>
        </w:rPr>
        <w:t>2</w:t>
      </w:r>
      <w:r w:rsidR="00536B19">
        <w:rPr>
          <w:sz w:val="28"/>
          <w:szCs w:val="28"/>
        </w:rPr>
        <w:t>0</w:t>
      </w:r>
      <w:r w:rsidR="002358A7">
        <w:rPr>
          <w:sz w:val="28"/>
          <w:szCs w:val="28"/>
        </w:rPr>
        <w:t xml:space="preserve"> pm</w:t>
      </w:r>
    </w:p>
    <w:p w14:paraId="49FC01CE" w14:textId="77777777" w:rsidR="003E7D88" w:rsidRDefault="003E7D88"/>
    <w:p w14:paraId="5F932DDD" w14:textId="000F8794" w:rsidR="00FD52ED" w:rsidRDefault="00FD52ED" w:rsidP="003E7D88">
      <w:pPr>
        <w:spacing w:after="120"/>
      </w:pPr>
      <w:r>
        <w:t>Members Present:</w:t>
      </w:r>
      <w:r>
        <w:tab/>
      </w:r>
      <w:r w:rsidR="00B45C44">
        <w:t>Zach Bledsoe, Jenna Scott, Tracy Drake</w:t>
      </w:r>
    </w:p>
    <w:p w14:paraId="605D932D" w14:textId="738F089B" w:rsidR="00FD52ED" w:rsidRDefault="00FD52ED" w:rsidP="003E7D88">
      <w:pPr>
        <w:spacing w:after="120"/>
        <w:ind w:left="2160" w:hanging="2160"/>
      </w:pPr>
      <w:r>
        <w:t>Others Present:</w:t>
      </w:r>
      <w:r w:rsidR="00B348D7">
        <w:tab/>
      </w:r>
      <w:r w:rsidR="00B45C44">
        <w:t>Joel Phelps, Tracy Rider</w:t>
      </w:r>
      <w:r w:rsidR="001F293A">
        <w:t>.</w:t>
      </w:r>
    </w:p>
    <w:p w14:paraId="4870FE50" w14:textId="77777777" w:rsidR="001F293A" w:rsidRDefault="001F293A" w:rsidP="001F293A">
      <w:pPr>
        <w:spacing w:after="0" w:line="240" w:lineRule="auto"/>
      </w:pPr>
    </w:p>
    <w:p w14:paraId="416FC615" w14:textId="602AE29C" w:rsidR="00125E43" w:rsidRDefault="00125E43" w:rsidP="00B45C44">
      <w:pPr>
        <w:spacing w:after="0" w:line="240" w:lineRule="auto"/>
      </w:pPr>
      <w:r>
        <w:t xml:space="preserve">Committee </w:t>
      </w:r>
      <w:r w:rsidR="00B45C44">
        <w:t xml:space="preserve">discussed Live Stream Packet prepared by Justice Ankton and Presented by Justice Bledsoe. </w:t>
      </w:r>
    </w:p>
    <w:p w14:paraId="20231A7F" w14:textId="558835DC" w:rsidR="00B45C44" w:rsidRDefault="00B45C44" w:rsidP="00B45C44">
      <w:pPr>
        <w:spacing w:after="0" w:line="240" w:lineRule="auto"/>
      </w:pPr>
      <w:proofErr w:type="gramStart"/>
      <w:r>
        <w:t>Committee</w:t>
      </w:r>
      <w:proofErr w:type="gramEnd"/>
      <w:r>
        <w:t xml:space="preserve"> decided to gather more information and schedule another meeting before September’s Quorum Court Meeting.</w:t>
      </w:r>
    </w:p>
    <w:p w14:paraId="5963DCEE" w14:textId="3DF0B7A6" w:rsidR="00B45C44" w:rsidRDefault="00B45C44" w:rsidP="00B45C44">
      <w:pPr>
        <w:spacing w:after="0" w:line="240" w:lineRule="auto"/>
      </w:pPr>
    </w:p>
    <w:p w14:paraId="737D9E1C" w14:textId="19C55AC1" w:rsidR="00B45C44" w:rsidRDefault="00B45C44" w:rsidP="00B45C44">
      <w:pPr>
        <w:spacing w:after="0" w:line="240" w:lineRule="auto"/>
      </w:pPr>
      <w:r>
        <w:t xml:space="preserve">Justice Scott made a motion to elect Justice Ankton as the Committee chair. Justice Bledsoe seconded the motion. </w:t>
      </w:r>
      <w:proofErr w:type="gramStart"/>
      <w:r>
        <w:t>The Motion</w:t>
      </w:r>
      <w:proofErr w:type="gramEnd"/>
      <w:r>
        <w:t xml:space="preserve"> carried 3-0.</w:t>
      </w:r>
    </w:p>
    <w:p w14:paraId="23F86B77" w14:textId="34400003" w:rsidR="00DC2AB0" w:rsidRDefault="00DC2AB0" w:rsidP="003E7D88">
      <w:pPr>
        <w:spacing w:after="0" w:line="240" w:lineRule="auto"/>
      </w:pPr>
    </w:p>
    <w:p w14:paraId="3B245754" w14:textId="22581EFA" w:rsidR="007F3315" w:rsidRDefault="00F40240" w:rsidP="003E7D88">
      <w:pPr>
        <w:spacing w:after="0" w:line="240" w:lineRule="auto"/>
      </w:pPr>
      <w:r>
        <w:t xml:space="preserve">Meeting adjourned at </w:t>
      </w:r>
      <w:r w:rsidR="00B45C44">
        <w:t>2</w:t>
      </w:r>
      <w:r w:rsidR="001F293A">
        <w:t>:</w:t>
      </w:r>
      <w:r w:rsidR="00B45C44">
        <w:t>35</w:t>
      </w:r>
      <w:r w:rsidR="004D7FFE">
        <w:t xml:space="preserve"> </w:t>
      </w:r>
      <w:r w:rsidR="007E786A">
        <w:t>p</w:t>
      </w:r>
      <w:r>
        <w:t>m.</w:t>
      </w:r>
    </w:p>
    <w:p w14:paraId="3D02C68E" w14:textId="2E88034A" w:rsidR="007F14EB" w:rsidRDefault="007F14EB" w:rsidP="003E7D88">
      <w:pPr>
        <w:spacing w:after="0" w:line="240" w:lineRule="auto"/>
      </w:pPr>
    </w:p>
    <w:p w14:paraId="32F2EF39" w14:textId="2A179CD2" w:rsidR="007F14EB" w:rsidRDefault="007F14EB" w:rsidP="003E7D88">
      <w:pPr>
        <w:spacing w:after="0" w:line="240" w:lineRule="auto"/>
      </w:pPr>
    </w:p>
    <w:p w14:paraId="0AD74915" w14:textId="77777777" w:rsidR="007F14EB" w:rsidRDefault="007F14EB" w:rsidP="003E7D88">
      <w:pPr>
        <w:spacing w:after="0" w:line="240" w:lineRule="auto"/>
      </w:pPr>
    </w:p>
    <w:p w14:paraId="476EEFE1" w14:textId="05F577EA" w:rsidR="007F14EB" w:rsidRDefault="007F14EB" w:rsidP="003E7D88">
      <w:pPr>
        <w:spacing w:after="0" w:line="240" w:lineRule="auto"/>
      </w:pPr>
    </w:p>
    <w:p w14:paraId="3505F213" w14:textId="3B28DF9F" w:rsidR="007F14EB" w:rsidRDefault="007F14EB" w:rsidP="003E7D88">
      <w:pPr>
        <w:spacing w:after="0" w:line="240" w:lineRule="auto"/>
      </w:pPr>
      <w:r>
        <w:t>_________________________________________</w:t>
      </w:r>
    </w:p>
    <w:p w14:paraId="5370A6CE" w14:textId="1BC4A055" w:rsidR="007F14EB" w:rsidRDefault="00226E95" w:rsidP="003E7D88">
      <w:pPr>
        <w:spacing w:after="0" w:line="240" w:lineRule="auto"/>
      </w:pPr>
      <w:r>
        <w:t>Tracy Rider</w:t>
      </w:r>
      <w:r w:rsidR="007F14EB">
        <w:t>, Clark County Clerk</w:t>
      </w:r>
    </w:p>
    <w:sectPr w:rsidR="007F14EB" w:rsidSect="000D4F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41C"/>
    <w:multiLevelType w:val="hybridMultilevel"/>
    <w:tmpl w:val="6B3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D"/>
    <w:rsid w:val="00004AC5"/>
    <w:rsid w:val="00066259"/>
    <w:rsid w:val="000D4F05"/>
    <w:rsid w:val="000E334C"/>
    <w:rsid w:val="00125E43"/>
    <w:rsid w:val="00130CC4"/>
    <w:rsid w:val="00171B60"/>
    <w:rsid w:val="0019223C"/>
    <w:rsid w:val="001A41D9"/>
    <w:rsid w:val="001B41D9"/>
    <w:rsid w:val="001F293A"/>
    <w:rsid w:val="001F3214"/>
    <w:rsid w:val="00226E95"/>
    <w:rsid w:val="002358A7"/>
    <w:rsid w:val="00241695"/>
    <w:rsid w:val="0026435D"/>
    <w:rsid w:val="002D6AC3"/>
    <w:rsid w:val="00326168"/>
    <w:rsid w:val="00366876"/>
    <w:rsid w:val="00390254"/>
    <w:rsid w:val="003A1297"/>
    <w:rsid w:val="003E7D88"/>
    <w:rsid w:val="00454DFC"/>
    <w:rsid w:val="00462A75"/>
    <w:rsid w:val="004D7FFE"/>
    <w:rsid w:val="00500BEF"/>
    <w:rsid w:val="00501090"/>
    <w:rsid w:val="00536B19"/>
    <w:rsid w:val="00573496"/>
    <w:rsid w:val="005B3729"/>
    <w:rsid w:val="00637944"/>
    <w:rsid w:val="00722753"/>
    <w:rsid w:val="00795FE5"/>
    <w:rsid w:val="007E786A"/>
    <w:rsid w:val="007F14EB"/>
    <w:rsid w:val="007F3315"/>
    <w:rsid w:val="008F2743"/>
    <w:rsid w:val="009428DE"/>
    <w:rsid w:val="00997F98"/>
    <w:rsid w:val="009A1B74"/>
    <w:rsid w:val="009D1FF7"/>
    <w:rsid w:val="009F221B"/>
    <w:rsid w:val="00A02E79"/>
    <w:rsid w:val="00A579ED"/>
    <w:rsid w:val="00B348D7"/>
    <w:rsid w:val="00B4088E"/>
    <w:rsid w:val="00B45C44"/>
    <w:rsid w:val="00B851FF"/>
    <w:rsid w:val="00BD685D"/>
    <w:rsid w:val="00C423BD"/>
    <w:rsid w:val="00CA2A40"/>
    <w:rsid w:val="00CB5C16"/>
    <w:rsid w:val="00CD23AD"/>
    <w:rsid w:val="00CE23C3"/>
    <w:rsid w:val="00D36FB5"/>
    <w:rsid w:val="00D81DDC"/>
    <w:rsid w:val="00DC2AB0"/>
    <w:rsid w:val="00E17CD1"/>
    <w:rsid w:val="00E30DDB"/>
    <w:rsid w:val="00F27D85"/>
    <w:rsid w:val="00F37BB3"/>
    <w:rsid w:val="00F40240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404B"/>
  <w15:chartTrackingRefBased/>
  <w15:docId w15:val="{90538346-9490-41BF-9444-D8FE10C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Vance</dc:creator>
  <cp:keywords/>
  <dc:description/>
  <cp:lastModifiedBy>Tracy Rider</cp:lastModifiedBy>
  <cp:revision>2</cp:revision>
  <cp:lastPrinted>2023-08-07T20:19:00Z</cp:lastPrinted>
  <dcterms:created xsi:type="dcterms:W3CDTF">2023-08-07T20:22:00Z</dcterms:created>
  <dcterms:modified xsi:type="dcterms:W3CDTF">2023-08-07T20:22:00Z</dcterms:modified>
</cp:coreProperties>
</file>